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C54" w:rsidRDefault="00536B5D">
      <w:r>
        <w:rPr>
          <w:noProof/>
          <w:lang w:eastAsia="nl-NL"/>
        </w:rPr>
        <w:drawing>
          <wp:inline distT="0" distB="0" distL="0" distR="0" wp14:anchorId="0A5B3004" wp14:editId="7148E452">
            <wp:extent cx="5760720" cy="3085465"/>
            <wp:effectExtent l="0" t="0" r="0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5D" w:rsidRDefault="00536B5D">
      <w:r>
        <w:rPr>
          <w:noProof/>
          <w:lang w:eastAsia="nl-NL"/>
        </w:rPr>
        <w:drawing>
          <wp:inline distT="0" distB="0" distL="0" distR="0" wp14:anchorId="64B65175" wp14:editId="046A188B">
            <wp:extent cx="5760720" cy="3251835"/>
            <wp:effectExtent l="0" t="0" r="0" b="571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5D" w:rsidRDefault="00536B5D">
      <w:r>
        <w:rPr>
          <w:noProof/>
          <w:lang w:eastAsia="nl-NL"/>
        </w:rPr>
        <w:lastRenderedPageBreak/>
        <w:drawing>
          <wp:inline distT="0" distB="0" distL="0" distR="0" wp14:anchorId="00B42138" wp14:editId="704D68A9">
            <wp:extent cx="5760720" cy="345376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5D" w:rsidRDefault="00536B5D"/>
    <w:p w:rsidR="00536B5D" w:rsidRDefault="00536B5D">
      <w:r>
        <w:rPr>
          <w:noProof/>
          <w:lang w:eastAsia="nl-NL"/>
        </w:rPr>
        <w:drawing>
          <wp:inline distT="0" distB="0" distL="0" distR="0" wp14:anchorId="0FF8427F" wp14:editId="74B093EA">
            <wp:extent cx="5760720" cy="320484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5D" w:rsidRDefault="00536B5D"/>
    <w:p w:rsidR="00536B5D" w:rsidRDefault="00536B5D">
      <w:r>
        <w:rPr>
          <w:noProof/>
          <w:lang w:eastAsia="nl-NL"/>
        </w:rPr>
        <w:lastRenderedPageBreak/>
        <w:drawing>
          <wp:inline distT="0" distB="0" distL="0" distR="0" wp14:anchorId="7AED9B0A" wp14:editId="0359B54F">
            <wp:extent cx="5760720" cy="3385820"/>
            <wp:effectExtent l="0" t="0" r="0" b="508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5D" w:rsidRDefault="00536B5D"/>
    <w:p w:rsidR="00536B5D" w:rsidRDefault="00536B5D">
      <w:r>
        <w:rPr>
          <w:noProof/>
          <w:lang w:eastAsia="nl-NL"/>
        </w:rPr>
        <w:drawing>
          <wp:inline distT="0" distB="0" distL="0" distR="0" wp14:anchorId="37AA8009" wp14:editId="2D51AF5F">
            <wp:extent cx="5760720" cy="3021330"/>
            <wp:effectExtent l="0" t="0" r="0" b="762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5D" w:rsidRDefault="00536B5D">
      <w:r>
        <w:rPr>
          <w:noProof/>
          <w:lang w:eastAsia="nl-NL"/>
        </w:rPr>
        <w:lastRenderedPageBreak/>
        <w:drawing>
          <wp:inline distT="0" distB="0" distL="0" distR="0" wp14:anchorId="30B6F83D" wp14:editId="5D43B38E">
            <wp:extent cx="5760720" cy="320357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5D" w:rsidRDefault="00536B5D">
      <w:r>
        <w:rPr>
          <w:noProof/>
          <w:lang w:eastAsia="nl-NL"/>
        </w:rPr>
        <w:drawing>
          <wp:inline distT="0" distB="0" distL="0" distR="0" wp14:anchorId="7EA736A1" wp14:editId="7DE6458E">
            <wp:extent cx="5760720" cy="239014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5D" w:rsidRDefault="00536B5D"/>
    <w:p w:rsidR="00536B5D" w:rsidRDefault="00536B5D">
      <w:r>
        <w:rPr>
          <w:noProof/>
          <w:lang w:eastAsia="nl-NL"/>
        </w:rPr>
        <w:drawing>
          <wp:inline distT="0" distB="0" distL="0" distR="0" wp14:anchorId="6A1FD67A" wp14:editId="55E2A247">
            <wp:extent cx="5760720" cy="240855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5D" w:rsidRDefault="00536B5D"/>
    <w:p w:rsidR="00536B5D" w:rsidRDefault="00536B5D">
      <w:r>
        <w:rPr>
          <w:noProof/>
          <w:lang w:eastAsia="nl-NL"/>
        </w:rPr>
        <w:lastRenderedPageBreak/>
        <w:drawing>
          <wp:inline distT="0" distB="0" distL="0" distR="0" wp14:anchorId="209E2BFB" wp14:editId="7443959F">
            <wp:extent cx="5760720" cy="3231515"/>
            <wp:effectExtent l="0" t="0" r="0" b="698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6B5D" w:rsidRDefault="00536B5D"/>
    <w:sectPr w:rsidR="00536B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B5D"/>
    <w:rsid w:val="00536B5D"/>
    <w:rsid w:val="00EB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C0977"/>
  <w15:chartTrackingRefBased/>
  <w15:docId w15:val="{FB1306B3-867F-495D-87B4-C7FB904E4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SPVOZN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Fleur Baltussen (baf)</dc:creator>
  <cp:keywords/>
  <dc:description/>
  <cp:lastModifiedBy>Fleur Baltussen (baf)</cp:lastModifiedBy>
  <cp:revision>1</cp:revision>
  <dcterms:created xsi:type="dcterms:W3CDTF">2018-06-19T13:13:00Z</dcterms:created>
  <dcterms:modified xsi:type="dcterms:W3CDTF">2018-06-19T13:17:00Z</dcterms:modified>
</cp:coreProperties>
</file>